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E3397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</w:p>
    <w:p w14:paraId="5A909F9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36"/>
          <w:szCs w:val="36"/>
        </w:rPr>
        <w:t>报名表</w:t>
      </w:r>
    </w:p>
    <w:tbl>
      <w:tblPr>
        <w:tblStyle w:val="2"/>
        <w:tblW w:w="97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02"/>
        <w:gridCol w:w="467"/>
        <w:gridCol w:w="839"/>
        <w:gridCol w:w="377"/>
        <w:gridCol w:w="929"/>
        <w:gridCol w:w="287"/>
        <w:gridCol w:w="1019"/>
        <w:gridCol w:w="199"/>
        <w:gridCol w:w="1107"/>
        <w:gridCol w:w="734"/>
        <w:gridCol w:w="64"/>
        <w:gridCol w:w="628"/>
        <w:gridCol w:w="300"/>
        <w:gridCol w:w="339"/>
        <w:gridCol w:w="1150"/>
      </w:tblGrid>
      <w:tr w14:paraId="5A1B7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 w14:paraId="4DD5751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报名岗位</w:t>
            </w:r>
          </w:p>
        </w:tc>
        <w:tc>
          <w:tcPr>
            <w:tcW w:w="6650" w:type="dxa"/>
            <w:gridSpan w:val="11"/>
            <w:noWrap w:val="0"/>
            <w:vAlign w:val="center"/>
          </w:tcPr>
          <w:p w14:paraId="16F05FBF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89" w:type="dxa"/>
            <w:gridSpan w:val="3"/>
            <w:vMerge w:val="restart"/>
            <w:noWrap w:val="0"/>
            <w:vAlign w:val="center"/>
          </w:tcPr>
          <w:p w14:paraId="10DC5A2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照片</w:t>
            </w:r>
          </w:p>
        </w:tc>
      </w:tr>
      <w:tr w14:paraId="2E93B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 w14:paraId="24E5019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36B5040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6131DEC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7B85FDD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090A8F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出生年月</w:t>
            </w:r>
          </w:p>
          <w:p w14:paraId="73F2BA0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2B9C1A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 w14:paraId="384C8CC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ED1F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 w14:paraId="6F08FFC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55EF040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2FB9BB0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47D2B5B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46DFF03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07E5E96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 w14:paraId="4E8AEBE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AB12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 w14:paraId="603AAE6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7CC71A4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443A8F0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5B657D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47B50AD8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参加工作</w:t>
            </w:r>
          </w:p>
          <w:p w14:paraId="5D929E5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4260812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 w14:paraId="16294B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A1B7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 w14:paraId="6671AEF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8439" w:type="dxa"/>
            <w:gridSpan w:val="14"/>
            <w:noWrap w:val="0"/>
            <w:vAlign w:val="center"/>
          </w:tcPr>
          <w:p w14:paraId="12E5FD9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389B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12" w:type="dxa"/>
            <w:gridSpan w:val="4"/>
            <w:noWrap w:val="0"/>
            <w:vAlign w:val="center"/>
          </w:tcPr>
          <w:p w14:paraId="675BC5C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专业技术资格</w:t>
            </w:r>
          </w:p>
        </w:tc>
        <w:tc>
          <w:tcPr>
            <w:tcW w:w="261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AF1229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030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21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991F76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FE2D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12" w:type="dxa"/>
            <w:gridSpan w:val="4"/>
            <w:noWrap w:val="0"/>
            <w:vAlign w:val="center"/>
          </w:tcPr>
          <w:p w14:paraId="3AD0A2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职（执）业资格证</w:t>
            </w:r>
          </w:p>
        </w:tc>
        <w:tc>
          <w:tcPr>
            <w:tcW w:w="261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72840B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6E8A93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215" w:type="dxa"/>
            <w:gridSpan w:val="6"/>
            <w:noWrap w:val="0"/>
            <w:vAlign w:val="center"/>
          </w:tcPr>
          <w:p w14:paraId="51C707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51A3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restart"/>
            <w:noWrap w:val="0"/>
            <w:textDirection w:val="tbRlV"/>
            <w:vAlign w:val="center"/>
          </w:tcPr>
          <w:p w14:paraId="25B317F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（从高中起）</w:t>
            </w:r>
          </w:p>
          <w:p w14:paraId="25A581F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教育背景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 w14:paraId="3C1F35E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811" w:type="dxa"/>
            <w:gridSpan w:val="5"/>
            <w:noWrap w:val="0"/>
            <w:vAlign w:val="center"/>
          </w:tcPr>
          <w:p w14:paraId="32A5A0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32292B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 w14:paraId="7DFDFCCF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150" w:type="dxa"/>
            <w:noWrap w:val="0"/>
            <w:vAlign w:val="center"/>
          </w:tcPr>
          <w:p w14:paraId="025F3EB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是否</w:t>
            </w:r>
          </w:p>
          <w:p w14:paraId="6C6D9BE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全日制</w:t>
            </w:r>
          </w:p>
        </w:tc>
      </w:tr>
      <w:tr w14:paraId="26323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11C91015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 w14:paraId="05BD55F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811" w:type="dxa"/>
            <w:gridSpan w:val="5"/>
            <w:noWrap w:val="0"/>
            <w:vAlign w:val="center"/>
          </w:tcPr>
          <w:p w14:paraId="662AAB0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5BFED3B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69FF505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6B4B74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1404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B7F110E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 w14:paraId="7106257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811" w:type="dxa"/>
            <w:gridSpan w:val="5"/>
            <w:noWrap w:val="0"/>
            <w:vAlign w:val="center"/>
          </w:tcPr>
          <w:p w14:paraId="781F8F8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4926BAC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33469DF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AB66D5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CE0D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43A74B32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 w14:paraId="4FCBDD7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811" w:type="dxa"/>
            <w:gridSpan w:val="5"/>
            <w:noWrap w:val="0"/>
            <w:vAlign w:val="center"/>
          </w:tcPr>
          <w:p w14:paraId="60B1EA0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087BB46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232D01C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D8B825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88B6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 w14:paraId="6046CE0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家庭成员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2ADF7CE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3C64376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7E78AD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2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3A0B7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432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730B2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工作单位及职务</w:t>
            </w:r>
          </w:p>
        </w:tc>
      </w:tr>
      <w:tr w14:paraId="5CF7E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60F1FC2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327BF0E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3937D85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5282203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8783D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32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6738F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8B60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51BFA2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4BE0298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37BD078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21F07D8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AB0CE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E2F3F1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8DAD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4CA7B0C9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64470CC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6964434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0D223B2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BA2BC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779ADC6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505C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489C2E04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4584BE2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49CEDFA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1441A17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F449A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AA6DE4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28C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745" w:type="dxa"/>
            <w:gridSpan w:val="16"/>
            <w:noWrap w:val="0"/>
            <w:vAlign w:val="center"/>
          </w:tcPr>
          <w:p w14:paraId="72021A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描述</w:t>
            </w:r>
          </w:p>
          <w:p w14:paraId="65DE15F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要求连续记录至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当月，由今及往，不得中断；如失业超过3个月，请作为一项经历填写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。）</w:t>
            </w:r>
          </w:p>
        </w:tc>
      </w:tr>
      <w:tr w14:paraId="40D04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52AFB8A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451" w:type="dxa"/>
            <w:gridSpan w:val="5"/>
            <w:noWrap w:val="0"/>
            <w:vAlign w:val="center"/>
          </w:tcPr>
          <w:p w14:paraId="1CBE98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 w14:paraId="21CA738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部门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/职务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7662704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直接</w:t>
            </w:r>
          </w:p>
          <w:p w14:paraId="77B699D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领导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 w14:paraId="09A37A1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联系电话</w:t>
            </w:r>
          </w:p>
        </w:tc>
      </w:tr>
      <w:tr w14:paraId="22CB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246CE74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51" w:type="dxa"/>
            <w:gridSpan w:val="5"/>
            <w:noWrap w:val="0"/>
            <w:vAlign w:val="center"/>
          </w:tcPr>
          <w:p w14:paraId="5BF74BD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gridSpan w:val="3"/>
            <w:noWrap w:val="0"/>
            <w:vAlign w:val="center"/>
          </w:tcPr>
          <w:p w14:paraId="0BF4615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204EEFE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6908A34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6CD3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7E065E1E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工作职责/参与项目及工作业绩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描述</w:t>
            </w:r>
          </w:p>
        </w:tc>
        <w:tc>
          <w:tcPr>
            <w:tcW w:w="7972" w:type="dxa"/>
            <w:gridSpan w:val="13"/>
            <w:noWrap w:val="0"/>
            <w:vAlign w:val="center"/>
          </w:tcPr>
          <w:p w14:paraId="25A1B1BC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  <w:p w14:paraId="57629B64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B26F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7885605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451" w:type="dxa"/>
            <w:gridSpan w:val="5"/>
            <w:noWrap w:val="0"/>
            <w:vAlign w:val="center"/>
          </w:tcPr>
          <w:p w14:paraId="53F486F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 w14:paraId="52B4073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部门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/职务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75DBC74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直接</w:t>
            </w:r>
          </w:p>
          <w:p w14:paraId="46EC2B4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领导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 w14:paraId="47A7AEF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联系电话</w:t>
            </w:r>
          </w:p>
        </w:tc>
      </w:tr>
      <w:tr w14:paraId="14EBE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7177B7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451" w:type="dxa"/>
            <w:gridSpan w:val="5"/>
            <w:noWrap w:val="0"/>
            <w:vAlign w:val="center"/>
          </w:tcPr>
          <w:p w14:paraId="7404DBB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gridSpan w:val="3"/>
            <w:noWrap w:val="0"/>
            <w:vAlign w:val="center"/>
          </w:tcPr>
          <w:p w14:paraId="1DD3BCA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266755D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5AED67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6BCC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2C7D262C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工作职责/参与项目及工作业绩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描述</w:t>
            </w:r>
          </w:p>
        </w:tc>
        <w:tc>
          <w:tcPr>
            <w:tcW w:w="7972" w:type="dxa"/>
            <w:gridSpan w:val="13"/>
            <w:noWrap w:val="0"/>
            <w:vAlign w:val="center"/>
          </w:tcPr>
          <w:p w14:paraId="317A8F07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  <w:p w14:paraId="05E98C6A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77B8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3C960E7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45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F7F910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DD9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0D4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F18EA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E5DB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676E42EE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工作职责/参与项目及工作业绩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描述</w:t>
            </w:r>
          </w:p>
        </w:tc>
        <w:tc>
          <w:tcPr>
            <w:tcW w:w="7972" w:type="dxa"/>
            <w:gridSpan w:val="13"/>
            <w:noWrap w:val="0"/>
            <w:vAlign w:val="center"/>
          </w:tcPr>
          <w:p w14:paraId="0473ABF2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  <w:p w14:paraId="03040D0B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73CA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2CC7841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5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E82804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E7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E4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0A987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FBFE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7D6BD209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工作职责/参与项目及工作业绩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描述</w:t>
            </w:r>
          </w:p>
        </w:tc>
        <w:tc>
          <w:tcPr>
            <w:tcW w:w="7972" w:type="dxa"/>
            <w:gridSpan w:val="13"/>
            <w:noWrap w:val="0"/>
            <w:vAlign w:val="center"/>
          </w:tcPr>
          <w:p w14:paraId="6A93620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  <w:p w14:paraId="1E82AC0E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AE00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05B2C1D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45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11A959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AC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638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F003A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2890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30F16C4C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工作职责/参与项目及工作业绩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描述</w:t>
            </w:r>
          </w:p>
        </w:tc>
        <w:tc>
          <w:tcPr>
            <w:tcW w:w="7972" w:type="dxa"/>
            <w:gridSpan w:val="13"/>
            <w:noWrap w:val="0"/>
            <w:vAlign w:val="center"/>
          </w:tcPr>
          <w:p w14:paraId="058AC6D5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  <w:p w14:paraId="7FD55E14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320E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270E1F7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45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4F18A6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F09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AF9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D4286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04F3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 w14:paraId="16121FD0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工作职责/参与项目及工作业绩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描述</w:t>
            </w:r>
          </w:p>
        </w:tc>
        <w:tc>
          <w:tcPr>
            <w:tcW w:w="7972" w:type="dxa"/>
            <w:gridSpan w:val="13"/>
            <w:noWrap w:val="0"/>
            <w:vAlign w:val="center"/>
          </w:tcPr>
          <w:p w14:paraId="5656DE3A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  <w:p w14:paraId="61BCEB7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F036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9745" w:type="dxa"/>
            <w:gridSpan w:val="16"/>
            <w:noWrap w:val="0"/>
            <w:vAlign w:val="center"/>
          </w:tcPr>
          <w:p w14:paraId="50DFB492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奖惩情况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时间、奖惩描述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  <w:p w14:paraId="6FA55F2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  <w:p w14:paraId="7BB4D77F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  <w:p w14:paraId="37BC962B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  <w:p w14:paraId="447E8DBE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AE72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745" w:type="dxa"/>
            <w:gridSpan w:val="16"/>
            <w:noWrap w:val="0"/>
            <w:vAlign w:val="top"/>
          </w:tcPr>
          <w:p w14:paraId="6C911F38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声明：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本人保证所提供的所有报名材料真实有效，如有虚假信息和造假行为，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本人承担一切后果。</w:t>
            </w:r>
          </w:p>
          <w:p w14:paraId="03F30DAF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  <w:p w14:paraId="48EC6B1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 xml:space="preserve"> 本人签名：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</w:tr>
    </w:tbl>
    <w:p w14:paraId="7398B787">
      <w:pPr>
        <w:rPr>
          <w:rFonts w:hint="eastAsia" w:ascii="Times New Roman" w:hAnsi="Times New Roman" w:eastAsia="宋体" w:cs="Times New Roman"/>
          <w:lang w:val="en-US" w:eastAsia="zh-CN"/>
        </w:rPr>
      </w:pPr>
    </w:p>
    <w:p w14:paraId="762CA3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D3009E-B765-4849-827C-F7DE756AD3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B7B2A3-30A4-48F4-8F2D-003D5E321D7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451E306-095E-42B4-80BD-0ADCEED4CE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492167C-82C6-4AAC-924D-D94AD9B10B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2465E"/>
    <w:rsid w:val="4CD2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2025-03-17T02:28:00Z</dcterms:created>
  <dc:creator>纪三元</dc:creator>
  <cp:lastModifiedBy>纪三元</cp:lastModifiedBy>
  <dcterms:modified xsi:type="dcterms:W3CDTF">2025-03-17T02:29:06Z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2E699E93DD4041B58219C7B17ADBCC6D_11</vt:lpwstr>
  </property>
  <property fmtid="{D5CDD505-2E9C-101B-9397-08002B2CF9AE}" pid="4" name="KSOTemplateDocerSaveRecord">
    <vt:lpwstr>eyJoZGlkIjoiZGUxZDY5MjlkM2Q5MDM1YzE0NWFiMDVlMjkzNDU0YTAiLCJ1c2VySWQiOiI3ODkxOTg1MjcifQ==</vt:lpwstr>
  </property>
</Properties>
</file>